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D3" w:rsidRPr="00056B2D" w:rsidRDefault="00AE53C1" w:rsidP="0065788B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619125</wp:posOffset>
            </wp:positionH>
            <wp:positionV relativeFrom="page">
              <wp:posOffset>323850</wp:posOffset>
            </wp:positionV>
            <wp:extent cx="5293995" cy="76200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490">
        <w:rPr>
          <w:rFonts w:ascii="Times New Roman" w:hAnsi="Times New Roman"/>
          <w:b/>
          <w:sz w:val="36"/>
          <w:szCs w:val="36"/>
        </w:rPr>
        <w:t>Graduate Council Meeting</w:t>
      </w:r>
      <w:r w:rsidR="0065788B">
        <w:rPr>
          <w:rFonts w:ascii="Times New Roman" w:hAnsi="Times New Roman"/>
          <w:b/>
          <w:sz w:val="36"/>
          <w:szCs w:val="36"/>
        </w:rPr>
        <w:t xml:space="preserve"> Agenda</w:t>
      </w:r>
    </w:p>
    <w:p w:rsidR="00151042" w:rsidRPr="007B2C63" w:rsidRDefault="0039631C" w:rsidP="00C90596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6</w:t>
      </w:r>
      <w:r w:rsidR="00304490">
        <w:rPr>
          <w:rFonts w:ascii="Times New Roman" w:hAnsi="Times New Roman"/>
          <w:b/>
          <w:sz w:val="24"/>
          <w:szCs w:val="24"/>
        </w:rPr>
        <w:t>, 2017</w:t>
      </w:r>
      <w:r w:rsidR="00D744D3" w:rsidRPr="007B2C63">
        <w:rPr>
          <w:rFonts w:ascii="Times New Roman" w:hAnsi="Times New Roman"/>
          <w:b/>
          <w:sz w:val="24"/>
          <w:szCs w:val="24"/>
        </w:rPr>
        <w:tab/>
      </w:r>
      <w:r w:rsidR="00300858">
        <w:rPr>
          <w:rFonts w:ascii="Times New Roman" w:hAnsi="Times New Roman"/>
          <w:b/>
          <w:sz w:val="24"/>
          <w:szCs w:val="24"/>
        </w:rPr>
        <w:t xml:space="preserve">      </w:t>
      </w:r>
      <w:r w:rsidR="00304490">
        <w:rPr>
          <w:rFonts w:ascii="Times New Roman" w:hAnsi="Times New Roman"/>
          <w:b/>
          <w:sz w:val="24"/>
          <w:szCs w:val="24"/>
        </w:rPr>
        <w:t>3:00</w:t>
      </w:r>
      <w:r w:rsidR="00D744D3" w:rsidRPr="007B2C63">
        <w:rPr>
          <w:rFonts w:ascii="Times New Roman" w:hAnsi="Times New Roman"/>
          <w:b/>
          <w:sz w:val="24"/>
          <w:szCs w:val="24"/>
        </w:rPr>
        <w:t xml:space="preserve"> – </w:t>
      </w:r>
      <w:r w:rsidR="004948DC">
        <w:rPr>
          <w:rFonts w:ascii="Times New Roman" w:hAnsi="Times New Roman"/>
          <w:b/>
          <w:sz w:val="24"/>
          <w:szCs w:val="24"/>
        </w:rPr>
        <w:t>4</w:t>
      </w:r>
      <w:r w:rsidR="00D744D3" w:rsidRPr="007B2C63">
        <w:rPr>
          <w:rFonts w:ascii="Times New Roman" w:hAnsi="Times New Roman"/>
          <w:b/>
          <w:sz w:val="24"/>
          <w:szCs w:val="24"/>
        </w:rPr>
        <w:t>:</w:t>
      </w:r>
      <w:r w:rsidR="00195321">
        <w:rPr>
          <w:rFonts w:ascii="Times New Roman" w:hAnsi="Times New Roman"/>
          <w:b/>
          <w:sz w:val="24"/>
          <w:szCs w:val="24"/>
        </w:rPr>
        <w:t>3</w:t>
      </w:r>
      <w:r w:rsidR="00FE0A95" w:rsidRPr="007B2C63">
        <w:rPr>
          <w:rFonts w:ascii="Times New Roman" w:hAnsi="Times New Roman"/>
          <w:b/>
          <w:sz w:val="24"/>
          <w:szCs w:val="24"/>
        </w:rPr>
        <w:t xml:space="preserve">0 </w:t>
      </w:r>
      <w:r w:rsidR="004948DC">
        <w:rPr>
          <w:rFonts w:ascii="Times New Roman" w:hAnsi="Times New Roman"/>
          <w:b/>
          <w:sz w:val="24"/>
          <w:szCs w:val="24"/>
        </w:rPr>
        <w:t>P</w:t>
      </w:r>
      <w:r w:rsidR="00FE0A95" w:rsidRPr="007B2C63">
        <w:rPr>
          <w:rFonts w:ascii="Times New Roman" w:hAnsi="Times New Roman"/>
          <w:b/>
          <w:sz w:val="24"/>
          <w:szCs w:val="24"/>
        </w:rPr>
        <w:t xml:space="preserve">M </w:t>
      </w:r>
      <w:r w:rsidR="00300858">
        <w:rPr>
          <w:rFonts w:ascii="Times New Roman" w:hAnsi="Times New Roman"/>
          <w:b/>
          <w:sz w:val="24"/>
          <w:szCs w:val="24"/>
        </w:rPr>
        <w:t xml:space="preserve">         </w:t>
      </w:r>
      <w:r w:rsidR="00195321">
        <w:rPr>
          <w:rFonts w:ascii="Times New Roman" w:hAnsi="Times New Roman"/>
          <w:b/>
          <w:sz w:val="24"/>
          <w:szCs w:val="24"/>
        </w:rPr>
        <w:t>LIB</w:t>
      </w:r>
      <w:r w:rsidR="00AE53C1">
        <w:rPr>
          <w:rFonts w:ascii="Times New Roman" w:hAnsi="Times New Roman"/>
          <w:b/>
          <w:sz w:val="24"/>
          <w:szCs w:val="24"/>
        </w:rPr>
        <w:t xml:space="preserve"> 209 (Fishbowl)</w:t>
      </w:r>
    </w:p>
    <w:p w:rsidR="00FA7FE8" w:rsidRPr="00B678FE" w:rsidRDefault="004948DC" w:rsidP="00362BE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B678FE">
        <w:rPr>
          <w:b/>
        </w:rPr>
        <w:t>Welcome!</w:t>
      </w:r>
    </w:p>
    <w:p w:rsidR="00B107C7" w:rsidRPr="00B678FE" w:rsidRDefault="004948DC" w:rsidP="00362BEF">
      <w:pPr>
        <w:pStyle w:val="ListParagraph"/>
        <w:numPr>
          <w:ilvl w:val="1"/>
          <w:numId w:val="1"/>
        </w:numPr>
        <w:spacing w:after="120"/>
        <w:contextualSpacing w:val="0"/>
      </w:pPr>
      <w:r w:rsidRPr="00B678FE">
        <w:t>Introductions</w:t>
      </w:r>
    </w:p>
    <w:p w:rsidR="004948DC" w:rsidRPr="00B678FE" w:rsidRDefault="004948DC" w:rsidP="00362BEF">
      <w:pPr>
        <w:pStyle w:val="ListParagraph"/>
        <w:numPr>
          <w:ilvl w:val="1"/>
          <w:numId w:val="1"/>
        </w:numPr>
        <w:spacing w:after="120"/>
        <w:contextualSpacing w:val="0"/>
      </w:pPr>
      <w:r w:rsidRPr="00B678FE">
        <w:t xml:space="preserve">Approval of </w:t>
      </w:r>
      <w:r w:rsidR="00E83535" w:rsidRPr="00B678FE">
        <w:t>September 11</w:t>
      </w:r>
      <w:r w:rsidRPr="00B678FE">
        <w:t>, 2017 meeting notes</w:t>
      </w:r>
    </w:p>
    <w:p w:rsidR="00FA7FE8" w:rsidRPr="00B678FE" w:rsidRDefault="004948DC" w:rsidP="00362BE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B678FE">
        <w:rPr>
          <w:b/>
        </w:rPr>
        <w:t>Announcements</w:t>
      </w:r>
    </w:p>
    <w:p w:rsidR="00580961" w:rsidRPr="00B678FE" w:rsidRDefault="00580961" w:rsidP="00362BEF">
      <w:pPr>
        <w:pStyle w:val="ListParagraph"/>
        <w:numPr>
          <w:ilvl w:val="0"/>
          <w:numId w:val="5"/>
        </w:numPr>
        <w:spacing w:after="120"/>
        <w:contextualSpacing w:val="0"/>
      </w:pPr>
      <w:r w:rsidRPr="00B678FE">
        <w:t>Update: Financial Aid Information</w:t>
      </w:r>
      <w:r w:rsidR="000A316E" w:rsidRPr="00B678FE">
        <w:t xml:space="preserve"> </w:t>
      </w:r>
    </w:p>
    <w:p w:rsidR="00102A92" w:rsidRPr="00B678FE" w:rsidRDefault="004948DC" w:rsidP="00102A92">
      <w:pPr>
        <w:pStyle w:val="ListParagraph"/>
        <w:numPr>
          <w:ilvl w:val="1"/>
          <w:numId w:val="5"/>
        </w:numPr>
        <w:spacing w:after="120"/>
        <w:contextualSpacing w:val="0"/>
      </w:pPr>
      <w:r w:rsidRPr="00B678FE">
        <w:t>Maria-El</w:t>
      </w:r>
      <w:r w:rsidR="0071772F" w:rsidRPr="00B678FE">
        <w:t>ena Whaples, Assistant</w:t>
      </w:r>
      <w:r w:rsidR="00580961" w:rsidRPr="00B678FE">
        <w:t xml:space="preserve"> Director </w:t>
      </w:r>
      <w:r w:rsidRPr="00B678FE">
        <w:t xml:space="preserve">of Financial Aid </w:t>
      </w:r>
      <w:r w:rsidR="00892CAB" w:rsidRPr="00B678FE">
        <w:t>Department</w:t>
      </w:r>
      <w:r w:rsidR="00981272" w:rsidRPr="00B678FE">
        <w:t xml:space="preserve"> </w:t>
      </w:r>
    </w:p>
    <w:p w:rsidR="00102A92" w:rsidRPr="00B678FE" w:rsidRDefault="00102A92" w:rsidP="00102A92">
      <w:pPr>
        <w:pStyle w:val="ListParagraph"/>
        <w:numPr>
          <w:ilvl w:val="2"/>
          <w:numId w:val="5"/>
        </w:numPr>
        <w:spacing w:after="120"/>
        <w:contextualSpacing w:val="0"/>
      </w:pPr>
      <w:r w:rsidRPr="00B678FE">
        <w:t xml:space="preserve">October 1 – First day to submit Financial Aid Application (FAFSA/DREAM ACT) </w:t>
      </w:r>
    </w:p>
    <w:p w:rsidR="00102A92" w:rsidRPr="00B678FE" w:rsidRDefault="00102A92" w:rsidP="00102A92">
      <w:pPr>
        <w:pStyle w:val="ListParagraph"/>
        <w:numPr>
          <w:ilvl w:val="2"/>
          <w:numId w:val="5"/>
        </w:numPr>
        <w:spacing w:after="120"/>
        <w:contextualSpacing w:val="0"/>
      </w:pPr>
      <w:r w:rsidRPr="00B678FE">
        <w:t xml:space="preserve"> One-on-one Application Assistance Available: Flyer is attached</w:t>
      </w:r>
    </w:p>
    <w:p w:rsidR="00102A92" w:rsidRDefault="00102A92" w:rsidP="00102A92">
      <w:pPr>
        <w:pStyle w:val="ListParagraph"/>
        <w:numPr>
          <w:ilvl w:val="2"/>
          <w:numId w:val="5"/>
        </w:numPr>
        <w:spacing w:after="120"/>
        <w:contextualSpacing w:val="0"/>
      </w:pPr>
      <w:r w:rsidRPr="00B678FE">
        <w:t xml:space="preserve">Newly launched FAO website, check it out: finaid.humboldt.edu </w:t>
      </w:r>
    </w:p>
    <w:p w:rsidR="00580961" w:rsidRPr="00B678FE" w:rsidRDefault="0015431B" w:rsidP="00362BEF">
      <w:pPr>
        <w:pStyle w:val="ListParagraph"/>
        <w:numPr>
          <w:ilvl w:val="0"/>
          <w:numId w:val="5"/>
        </w:numPr>
        <w:spacing w:after="120"/>
        <w:contextualSpacing w:val="0"/>
      </w:pPr>
      <w:r w:rsidRPr="00B678FE">
        <w:t>Update: Graduate Recruitment working group</w:t>
      </w:r>
    </w:p>
    <w:p w:rsidR="00580961" w:rsidRPr="00B678FE" w:rsidRDefault="0015431B" w:rsidP="00362BEF">
      <w:pPr>
        <w:pStyle w:val="ListParagraph"/>
        <w:numPr>
          <w:ilvl w:val="1"/>
          <w:numId w:val="5"/>
        </w:numPr>
        <w:spacing w:after="120"/>
        <w:contextualSpacing w:val="0"/>
      </w:pPr>
      <w:r w:rsidRPr="00B678FE">
        <w:t>Meredith Williams, (Subcommittee: Josh Zender</w:t>
      </w:r>
      <w:r w:rsidR="004E032D" w:rsidRPr="00B678FE">
        <w:t>, Eric Van Duzer</w:t>
      </w:r>
      <w:r w:rsidRPr="00B678FE">
        <w:t>)</w:t>
      </w:r>
    </w:p>
    <w:p w:rsidR="00294105" w:rsidRPr="00B678FE" w:rsidRDefault="00294105" w:rsidP="00294105">
      <w:pPr>
        <w:pStyle w:val="ListParagraph"/>
        <w:numPr>
          <w:ilvl w:val="0"/>
          <w:numId w:val="5"/>
        </w:numPr>
        <w:spacing w:after="120"/>
        <w:contextualSpacing w:val="0"/>
      </w:pPr>
      <w:r w:rsidRPr="00B678FE">
        <w:t>Update: Cal State Apply</w:t>
      </w:r>
    </w:p>
    <w:p w:rsidR="00294105" w:rsidRDefault="00294105" w:rsidP="00294105">
      <w:pPr>
        <w:pStyle w:val="ListParagraph"/>
        <w:numPr>
          <w:ilvl w:val="1"/>
          <w:numId w:val="5"/>
        </w:numPr>
        <w:spacing w:after="120"/>
        <w:contextualSpacing w:val="0"/>
      </w:pPr>
      <w:r w:rsidRPr="00B678FE">
        <w:t>Stephanie Lane, Interim Director of Admissions</w:t>
      </w:r>
    </w:p>
    <w:p w:rsidR="00597EF2" w:rsidRPr="00597EF2" w:rsidRDefault="00597EF2" w:rsidP="00597EF2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Update: </w:t>
      </w:r>
      <w:r w:rsidRPr="00597EF2">
        <w:rPr>
          <w:color w:val="000000"/>
        </w:rPr>
        <w:t>Nonresident Fee Waiver Allocation working group</w:t>
      </w:r>
    </w:p>
    <w:p w:rsidR="00597EF2" w:rsidRPr="00B678FE" w:rsidRDefault="00597EF2" w:rsidP="00597EF2">
      <w:pPr>
        <w:pStyle w:val="ListParagraph"/>
        <w:numPr>
          <w:ilvl w:val="1"/>
          <w:numId w:val="5"/>
        </w:numPr>
        <w:spacing w:after="120"/>
        <w:contextualSpacing w:val="0"/>
      </w:pPr>
      <w:r w:rsidRPr="00B678FE">
        <w:rPr>
          <w:color w:val="000000"/>
        </w:rPr>
        <w:t>Alison O’Dowd, (Subcommittee: Erik Jules, Meredith Williams, Tina Georganas, Yvonne Everett)</w:t>
      </w:r>
    </w:p>
    <w:p w:rsidR="00597EF2" w:rsidRPr="00597EF2" w:rsidRDefault="00597EF2" w:rsidP="00597EF2">
      <w:pPr>
        <w:pStyle w:val="ListParagraph"/>
        <w:numPr>
          <w:ilvl w:val="1"/>
          <w:numId w:val="5"/>
        </w:numPr>
        <w:spacing w:after="120"/>
        <w:contextualSpacing w:val="0"/>
        <w:rPr>
          <w:color w:val="000000"/>
        </w:rPr>
      </w:pPr>
      <w:r>
        <w:rPr>
          <w:color w:val="000000"/>
        </w:rPr>
        <w:t>See Appendix A</w:t>
      </w:r>
    </w:p>
    <w:p w:rsidR="00C72D14" w:rsidRPr="00B678FE" w:rsidRDefault="00C72D14" w:rsidP="00C72D14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B678FE">
        <w:rPr>
          <w:b/>
        </w:rPr>
        <w:t>Discussion: W</w:t>
      </w:r>
      <w:r>
        <w:rPr>
          <w:b/>
        </w:rPr>
        <w:t>SCUC and Graduate Programs Assessment</w:t>
      </w:r>
      <w:r w:rsidR="00597EF2">
        <w:rPr>
          <w:b/>
        </w:rPr>
        <w:t>, time certain at</w:t>
      </w:r>
      <w:r>
        <w:rPr>
          <w:b/>
        </w:rPr>
        <w:t xml:space="preserve"> </w:t>
      </w:r>
      <w:r w:rsidR="00597EF2">
        <w:rPr>
          <w:b/>
        </w:rPr>
        <w:t>3:20pm</w:t>
      </w:r>
    </w:p>
    <w:p w:rsidR="00F71C10" w:rsidRDefault="00C72D14" w:rsidP="00F71C10">
      <w:pPr>
        <w:pStyle w:val="ListParagraph"/>
        <w:numPr>
          <w:ilvl w:val="1"/>
          <w:numId w:val="4"/>
        </w:numPr>
        <w:spacing w:after="120"/>
        <w:contextualSpacing w:val="0"/>
      </w:pPr>
      <w:r w:rsidRPr="00B678FE">
        <w:t>Mary Glenn, Interim Vice Provost</w:t>
      </w:r>
      <w:r>
        <w:t xml:space="preserve"> and Mark Wicklund, Interim Academic Assessment Coordinator</w:t>
      </w:r>
    </w:p>
    <w:p w:rsidR="00F71C10" w:rsidRDefault="00597EF2" w:rsidP="00597EF2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597EF2">
        <w:rPr>
          <w:b/>
        </w:rPr>
        <w:t>Discussion: HSU/Scholarly Communications &amp; Digital Scholar Team</w:t>
      </w:r>
    </w:p>
    <w:p w:rsidR="00597EF2" w:rsidRPr="00B678FE" w:rsidRDefault="00597EF2" w:rsidP="00597EF2">
      <w:pPr>
        <w:pStyle w:val="ListParagraph"/>
        <w:numPr>
          <w:ilvl w:val="1"/>
          <w:numId w:val="4"/>
        </w:numPr>
        <w:spacing w:after="120"/>
      </w:pPr>
      <w:r w:rsidRPr="00B678FE">
        <w:t>Kyle Morgan</w:t>
      </w:r>
    </w:p>
    <w:p w:rsidR="00597EF2" w:rsidRPr="00597EF2" w:rsidRDefault="00597EF2" w:rsidP="00597EF2">
      <w:pPr>
        <w:pStyle w:val="ListParagraph"/>
        <w:spacing w:after="120"/>
        <w:ind w:left="1170"/>
        <w:contextualSpacing w:val="0"/>
        <w:rPr>
          <w:b/>
        </w:rPr>
      </w:pPr>
    </w:p>
    <w:p w:rsidR="00F71C10" w:rsidRDefault="00F71C10" w:rsidP="00F71C10">
      <w:pPr>
        <w:spacing w:after="120"/>
      </w:pPr>
    </w:p>
    <w:p w:rsidR="00F71C10" w:rsidRDefault="00F71C10" w:rsidP="00F71C10">
      <w:pPr>
        <w:spacing w:after="120"/>
      </w:pPr>
    </w:p>
    <w:p w:rsidR="00AA45D8" w:rsidRDefault="00AA45D8" w:rsidP="00AA45D8">
      <w:pPr>
        <w:spacing w:after="120"/>
      </w:pPr>
    </w:p>
    <w:p w:rsidR="00597EF2" w:rsidRDefault="00597EF2" w:rsidP="00AA45D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597EF2" w:rsidRDefault="00597EF2" w:rsidP="00AA45D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597EF2" w:rsidRDefault="00597EF2" w:rsidP="00AA45D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597EF2" w:rsidRDefault="00597EF2" w:rsidP="00AA45D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597EF2" w:rsidRDefault="00597EF2" w:rsidP="00AA45D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AB77D3" w:rsidRPr="00F71C10" w:rsidRDefault="00597EF2" w:rsidP="00F71C10">
      <w:pPr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A</w:t>
      </w:r>
      <w:r w:rsidR="00F71C10" w:rsidRPr="00F71C1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678FE" w:rsidRPr="00F71C10">
        <w:rPr>
          <w:rFonts w:ascii="Times New Roman" w:hAnsi="Times New Roman"/>
          <w:b/>
          <w:sz w:val="24"/>
          <w:szCs w:val="24"/>
        </w:rPr>
        <w:t>Revised Policy for Allocating Non-Resident Fee Waiver Units</w:t>
      </w:r>
    </w:p>
    <w:p w:rsidR="00B678FE" w:rsidRPr="00F71C10" w:rsidRDefault="00B678FE" w:rsidP="00B678FE">
      <w:pPr>
        <w:pStyle w:val="ListParagraph"/>
        <w:spacing w:after="120"/>
        <w:ind w:left="900"/>
        <w:contextualSpacing w:val="0"/>
      </w:pPr>
      <w:r w:rsidRPr="00F71C10">
        <w:t>“Each Masters program will be allocated a percentage of the University’s total fee waiver allocation based on the percentage of the average number of non-resident graduate students enrolled in that specific program over the prior 3 years.”</w:t>
      </w:r>
    </w:p>
    <w:p w:rsidR="00B678FE" w:rsidRPr="00F71C10" w:rsidRDefault="00B678FE" w:rsidP="00885C37">
      <w:pPr>
        <w:pStyle w:val="ListParagraph"/>
        <w:spacing w:after="120"/>
        <w:ind w:left="900"/>
        <w:contextualSpacing w:val="0"/>
        <w:rPr>
          <w:b/>
        </w:rPr>
      </w:pPr>
    </w:p>
    <w:sectPr w:rsidR="00B678FE" w:rsidRPr="00F71C10" w:rsidSect="007555B7">
      <w:pgSz w:w="12240" w:h="15840"/>
      <w:pgMar w:top="108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43" w:rsidRDefault="009E4843" w:rsidP="000456DF">
      <w:pPr>
        <w:spacing w:after="0" w:line="240" w:lineRule="auto"/>
      </w:pPr>
      <w:r>
        <w:separator/>
      </w:r>
    </w:p>
  </w:endnote>
  <w:endnote w:type="continuationSeparator" w:id="0">
    <w:p w:rsidR="009E4843" w:rsidRDefault="009E4843" w:rsidP="0004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xtile Regular">
    <w:altName w:val="Textil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43" w:rsidRDefault="009E4843" w:rsidP="000456DF">
      <w:pPr>
        <w:spacing w:after="0" w:line="240" w:lineRule="auto"/>
      </w:pPr>
      <w:r>
        <w:separator/>
      </w:r>
    </w:p>
  </w:footnote>
  <w:footnote w:type="continuationSeparator" w:id="0">
    <w:p w:rsidR="009E4843" w:rsidRDefault="009E4843" w:rsidP="0004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D74"/>
    <w:multiLevelType w:val="hybridMultilevel"/>
    <w:tmpl w:val="217295B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10B384A"/>
    <w:multiLevelType w:val="hybridMultilevel"/>
    <w:tmpl w:val="0ACCA1F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2F05"/>
    <w:multiLevelType w:val="multilevel"/>
    <w:tmpl w:val="1BE4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84445"/>
    <w:multiLevelType w:val="hybridMultilevel"/>
    <w:tmpl w:val="B7E8F01E"/>
    <w:lvl w:ilvl="0" w:tplc="2D2436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27F4"/>
    <w:multiLevelType w:val="hybridMultilevel"/>
    <w:tmpl w:val="55CAB2C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A64C4"/>
    <w:multiLevelType w:val="hybridMultilevel"/>
    <w:tmpl w:val="E4985170"/>
    <w:lvl w:ilvl="0" w:tplc="8E84C1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6745E"/>
    <w:multiLevelType w:val="hybridMultilevel"/>
    <w:tmpl w:val="275EC390"/>
    <w:lvl w:ilvl="0" w:tplc="B9C43EDE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color w:val="222222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330F8"/>
    <w:multiLevelType w:val="hybridMultilevel"/>
    <w:tmpl w:val="BB3EAD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F2C1D"/>
    <w:multiLevelType w:val="hybridMultilevel"/>
    <w:tmpl w:val="17C67B1A"/>
    <w:lvl w:ilvl="0" w:tplc="B9C43EDE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color w:val="222222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32919"/>
    <w:multiLevelType w:val="hybridMultilevel"/>
    <w:tmpl w:val="9EFA5E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8E605E"/>
    <w:multiLevelType w:val="hybridMultilevel"/>
    <w:tmpl w:val="2E8E46F4"/>
    <w:lvl w:ilvl="0" w:tplc="04090013">
      <w:start w:val="1"/>
      <w:numFmt w:val="upperRoman"/>
      <w:lvlText w:val="%1."/>
      <w:lvlJc w:val="right"/>
      <w:pPr>
        <w:ind w:left="3420" w:hanging="360"/>
      </w:pPr>
    </w:lvl>
    <w:lvl w:ilvl="1" w:tplc="91145400">
      <w:start w:val="1"/>
      <w:numFmt w:val="upp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5FCD0F78"/>
    <w:multiLevelType w:val="hybridMultilevel"/>
    <w:tmpl w:val="FE8607AA"/>
    <w:lvl w:ilvl="0" w:tplc="EC7C0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C7664"/>
    <w:multiLevelType w:val="hybridMultilevel"/>
    <w:tmpl w:val="D89A0B1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079C1"/>
    <w:multiLevelType w:val="hybridMultilevel"/>
    <w:tmpl w:val="56F435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4630"/>
    <w:multiLevelType w:val="multilevel"/>
    <w:tmpl w:val="DDFC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796431"/>
    <w:multiLevelType w:val="hybridMultilevel"/>
    <w:tmpl w:val="076048B0"/>
    <w:lvl w:ilvl="0" w:tplc="98FA3F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796"/>
    <w:multiLevelType w:val="hybridMultilevel"/>
    <w:tmpl w:val="C50E50A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6"/>
  </w:num>
  <w:num w:numId="9">
    <w:abstractNumId w:val="11"/>
  </w:num>
  <w:num w:numId="10">
    <w:abstractNumId w:val="3"/>
  </w:num>
  <w:num w:numId="11">
    <w:abstractNumId w:val="13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F4"/>
    <w:rsid w:val="0000169A"/>
    <w:rsid w:val="0000190D"/>
    <w:rsid w:val="00005832"/>
    <w:rsid w:val="00006827"/>
    <w:rsid w:val="00006B1E"/>
    <w:rsid w:val="00007259"/>
    <w:rsid w:val="00012415"/>
    <w:rsid w:val="000130D8"/>
    <w:rsid w:val="00016BA6"/>
    <w:rsid w:val="00017125"/>
    <w:rsid w:val="00017F99"/>
    <w:rsid w:val="00020C3B"/>
    <w:rsid w:val="000233BD"/>
    <w:rsid w:val="00024177"/>
    <w:rsid w:val="00026F23"/>
    <w:rsid w:val="00027A09"/>
    <w:rsid w:val="00030A89"/>
    <w:rsid w:val="00030B79"/>
    <w:rsid w:val="00034352"/>
    <w:rsid w:val="00034CAD"/>
    <w:rsid w:val="00036D57"/>
    <w:rsid w:val="000371C0"/>
    <w:rsid w:val="00040D26"/>
    <w:rsid w:val="00041289"/>
    <w:rsid w:val="00041D65"/>
    <w:rsid w:val="000421D5"/>
    <w:rsid w:val="000440CB"/>
    <w:rsid w:val="000456DF"/>
    <w:rsid w:val="0004606F"/>
    <w:rsid w:val="00047907"/>
    <w:rsid w:val="00047F33"/>
    <w:rsid w:val="000543B1"/>
    <w:rsid w:val="00056B2D"/>
    <w:rsid w:val="000625BC"/>
    <w:rsid w:val="00063460"/>
    <w:rsid w:val="00063491"/>
    <w:rsid w:val="00064894"/>
    <w:rsid w:val="000727FD"/>
    <w:rsid w:val="00072AAD"/>
    <w:rsid w:val="00072BC4"/>
    <w:rsid w:val="00074C34"/>
    <w:rsid w:val="00075BC8"/>
    <w:rsid w:val="00076C7A"/>
    <w:rsid w:val="00080040"/>
    <w:rsid w:val="00080AC8"/>
    <w:rsid w:val="00080B97"/>
    <w:rsid w:val="0008140F"/>
    <w:rsid w:val="00083B97"/>
    <w:rsid w:val="00083C8A"/>
    <w:rsid w:val="00083F37"/>
    <w:rsid w:val="00084457"/>
    <w:rsid w:val="000864B3"/>
    <w:rsid w:val="00091F65"/>
    <w:rsid w:val="000942E2"/>
    <w:rsid w:val="00096CD1"/>
    <w:rsid w:val="000A07C1"/>
    <w:rsid w:val="000A1284"/>
    <w:rsid w:val="000A280A"/>
    <w:rsid w:val="000A2BB5"/>
    <w:rsid w:val="000A2F6C"/>
    <w:rsid w:val="000A316E"/>
    <w:rsid w:val="000A3801"/>
    <w:rsid w:val="000A3F76"/>
    <w:rsid w:val="000A509D"/>
    <w:rsid w:val="000A6533"/>
    <w:rsid w:val="000B0005"/>
    <w:rsid w:val="000B4780"/>
    <w:rsid w:val="000B4F17"/>
    <w:rsid w:val="000C06AD"/>
    <w:rsid w:val="000C0D4D"/>
    <w:rsid w:val="000C0E63"/>
    <w:rsid w:val="000C0E9B"/>
    <w:rsid w:val="000C4307"/>
    <w:rsid w:val="000D0F2C"/>
    <w:rsid w:val="000D2669"/>
    <w:rsid w:val="000D44E8"/>
    <w:rsid w:val="000D520E"/>
    <w:rsid w:val="000D5695"/>
    <w:rsid w:val="000E1AA6"/>
    <w:rsid w:val="000E43DB"/>
    <w:rsid w:val="000E5054"/>
    <w:rsid w:val="000F525D"/>
    <w:rsid w:val="000F5C81"/>
    <w:rsid w:val="001009EF"/>
    <w:rsid w:val="00102A92"/>
    <w:rsid w:val="00104495"/>
    <w:rsid w:val="00104CEF"/>
    <w:rsid w:val="0011047D"/>
    <w:rsid w:val="00110B05"/>
    <w:rsid w:val="00110C35"/>
    <w:rsid w:val="00111EC1"/>
    <w:rsid w:val="00112140"/>
    <w:rsid w:val="0011568D"/>
    <w:rsid w:val="00116442"/>
    <w:rsid w:val="00120F5F"/>
    <w:rsid w:val="001213F4"/>
    <w:rsid w:val="0012258D"/>
    <w:rsid w:val="0012355D"/>
    <w:rsid w:val="00123EE3"/>
    <w:rsid w:val="00124298"/>
    <w:rsid w:val="00124F34"/>
    <w:rsid w:val="00125E8C"/>
    <w:rsid w:val="00127C4B"/>
    <w:rsid w:val="00130126"/>
    <w:rsid w:val="00131E79"/>
    <w:rsid w:val="001334F3"/>
    <w:rsid w:val="00133ABC"/>
    <w:rsid w:val="001366B8"/>
    <w:rsid w:val="00136A73"/>
    <w:rsid w:val="0014128A"/>
    <w:rsid w:val="00147F43"/>
    <w:rsid w:val="001500EC"/>
    <w:rsid w:val="00151042"/>
    <w:rsid w:val="00151147"/>
    <w:rsid w:val="0015431B"/>
    <w:rsid w:val="0015444A"/>
    <w:rsid w:val="001567F0"/>
    <w:rsid w:val="001629FD"/>
    <w:rsid w:val="00162F48"/>
    <w:rsid w:val="00166130"/>
    <w:rsid w:val="00170F8C"/>
    <w:rsid w:val="00173ED3"/>
    <w:rsid w:val="00177BCD"/>
    <w:rsid w:val="0018104C"/>
    <w:rsid w:val="001818D1"/>
    <w:rsid w:val="001827C1"/>
    <w:rsid w:val="00182BF7"/>
    <w:rsid w:val="00182E4C"/>
    <w:rsid w:val="0018333D"/>
    <w:rsid w:val="00183996"/>
    <w:rsid w:val="0018602E"/>
    <w:rsid w:val="0018610A"/>
    <w:rsid w:val="00191AD8"/>
    <w:rsid w:val="00191E23"/>
    <w:rsid w:val="00192055"/>
    <w:rsid w:val="001921C3"/>
    <w:rsid w:val="00193854"/>
    <w:rsid w:val="00195321"/>
    <w:rsid w:val="00195A1D"/>
    <w:rsid w:val="001A1A56"/>
    <w:rsid w:val="001A36B3"/>
    <w:rsid w:val="001A5496"/>
    <w:rsid w:val="001A7171"/>
    <w:rsid w:val="001A7401"/>
    <w:rsid w:val="001A7B7A"/>
    <w:rsid w:val="001B0C26"/>
    <w:rsid w:val="001B0D86"/>
    <w:rsid w:val="001C2C98"/>
    <w:rsid w:val="001C3B38"/>
    <w:rsid w:val="001C79D2"/>
    <w:rsid w:val="001D2462"/>
    <w:rsid w:val="001D41F7"/>
    <w:rsid w:val="001D4F58"/>
    <w:rsid w:val="001E07BD"/>
    <w:rsid w:val="001E1439"/>
    <w:rsid w:val="001E1736"/>
    <w:rsid w:val="001E25AE"/>
    <w:rsid w:val="001E33DC"/>
    <w:rsid w:val="001E4A43"/>
    <w:rsid w:val="001E748D"/>
    <w:rsid w:val="001E7AEF"/>
    <w:rsid w:val="001E7D2B"/>
    <w:rsid w:val="001F08FB"/>
    <w:rsid w:val="001F14E0"/>
    <w:rsid w:val="001F27E0"/>
    <w:rsid w:val="001F3309"/>
    <w:rsid w:val="001F4AD5"/>
    <w:rsid w:val="00200064"/>
    <w:rsid w:val="00203E40"/>
    <w:rsid w:val="002054BE"/>
    <w:rsid w:val="002057E6"/>
    <w:rsid w:val="002061AA"/>
    <w:rsid w:val="0020671C"/>
    <w:rsid w:val="002078BF"/>
    <w:rsid w:val="00211FC3"/>
    <w:rsid w:val="00215587"/>
    <w:rsid w:val="0021619D"/>
    <w:rsid w:val="0022101E"/>
    <w:rsid w:val="00222EF2"/>
    <w:rsid w:val="0022441F"/>
    <w:rsid w:val="00225044"/>
    <w:rsid w:val="002250EA"/>
    <w:rsid w:val="00226001"/>
    <w:rsid w:val="002267D5"/>
    <w:rsid w:val="00227E67"/>
    <w:rsid w:val="00230F42"/>
    <w:rsid w:val="0023366D"/>
    <w:rsid w:val="002353A3"/>
    <w:rsid w:val="00235FCC"/>
    <w:rsid w:val="00240637"/>
    <w:rsid w:val="00241C55"/>
    <w:rsid w:val="002459D5"/>
    <w:rsid w:val="00247540"/>
    <w:rsid w:val="00251333"/>
    <w:rsid w:val="002619C0"/>
    <w:rsid w:val="00265816"/>
    <w:rsid w:val="0026768D"/>
    <w:rsid w:val="0027060F"/>
    <w:rsid w:val="00270CF6"/>
    <w:rsid w:val="00272904"/>
    <w:rsid w:val="002729D5"/>
    <w:rsid w:val="00276617"/>
    <w:rsid w:val="002769E8"/>
    <w:rsid w:val="00277E5A"/>
    <w:rsid w:val="00282E17"/>
    <w:rsid w:val="00283DC3"/>
    <w:rsid w:val="00291C1B"/>
    <w:rsid w:val="00294105"/>
    <w:rsid w:val="00294D66"/>
    <w:rsid w:val="00295688"/>
    <w:rsid w:val="00295FB1"/>
    <w:rsid w:val="0029696C"/>
    <w:rsid w:val="002974BF"/>
    <w:rsid w:val="002A161D"/>
    <w:rsid w:val="002A5CF5"/>
    <w:rsid w:val="002A5D1B"/>
    <w:rsid w:val="002A65DF"/>
    <w:rsid w:val="002A694B"/>
    <w:rsid w:val="002B2D88"/>
    <w:rsid w:val="002B4D07"/>
    <w:rsid w:val="002B527A"/>
    <w:rsid w:val="002B731D"/>
    <w:rsid w:val="002C0702"/>
    <w:rsid w:val="002C482C"/>
    <w:rsid w:val="002C76BF"/>
    <w:rsid w:val="002D04C0"/>
    <w:rsid w:val="002D0889"/>
    <w:rsid w:val="002D3305"/>
    <w:rsid w:val="002D3777"/>
    <w:rsid w:val="002D3B79"/>
    <w:rsid w:val="002D3CBB"/>
    <w:rsid w:val="002D4BA7"/>
    <w:rsid w:val="002E0168"/>
    <w:rsid w:val="002E082B"/>
    <w:rsid w:val="002E0A0C"/>
    <w:rsid w:val="002E0C8A"/>
    <w:rsid w:val="002E23B8"/>
    <w:rsid w:val="002E2582"/>
    <w:rsid w:val="002E2E74"/>
    <w:rsid w:val="002E3C5C"/>
    <w:rsid w:val="002E4713"/>
    <w:rsid w:val="002E547E"/>
    <w:rsid w:val="002E5DDC"/>
    <w:rsid w:val="002E6A29"/>
    <w:rsid w:val="002F0005"/>
    <w:rsid w:val="002F07CB"/>
    <w:rsid w:val="002F16B6"/>
    <w:rsid w:val="002F6643"/>
    <w:rsid w:val="002F7C55"/>
    <w:rsid w:val="002F7D22"/>
    <w:rsid w:val="00300858"/>
    <w:rsid w:val="00301124"/>
    <w:rsid w:val="00304490"/>
    <w:rsid w:val="0030507B"/>
    <w:rsid w:val="00314996"/>
    <w:rsid w:val="0032152E"/>
    <w:rsid w:val="0032276A"/>
    <w:rsid w:val="00322AEA"/>
    <w:rsid w:val="00322BB7"/>
    <w:rsid w:val="00322E7F"/>
    <w:rsid w:val="00325613"/>
    <w:rsid w:val="00326445"/>
    <w:rsid w:val="0032648B"/>
    <w:rsid w:val="00327827"/>
    <w:rsid w:val="00331494"/>
    <w:rsid w:val="00332608"/>
    <w:rsid w:val="003332E6"/>
    <w:rsid w:val="00334C98"/>
    <w:rsid w:val="0033538E"/>
    <w:rsid w:val="003358B1"/>
    <w:rsid w:val="00336A2B"/>
    <w:rsid w:val="00341611"/>
    <w:rsid w:val="00346CD3"/>
    <w:rsid w:val="003471FC"/>
    <w:rsid w:val="00347B91"/>
    <w:rsid w:val="003505F8"/>
    <w:rsid w:val="00351945"/>
    <w:rsid w:val="0035258C"/>
    <w:rsid w:val="00355B0B"/>
    <w:rsid w:val="003568BC"/>
    <w:rsid w:val="0035736A"/>
    <w:rsid w:val="00357642"/>
    <w:rsid w:val="00362BEF"/>
    <w:rsid w:val="00363A4D"/>
    <w:rsid w:val="00373DC1"/>
    <w:rsid w:val="0037520B"/>
    <w:rsid w:val="00375869"/>
    <w:rsid w:val="00376B8C"/>
    <w:rsid w:val="003774C1"/>
    <w:rsid w:val="00377B22"/>
    <w:rsid w:val="00380179"/>
    <w:rsid w:val="00380A3D"/>
    <w:rsid w:val="00381585"/>
    <w:rsid w:val="00387428"/>
    <w:rsid w:val="00392CCD"/>
    <w:rsid w:val="0039631C"/>
    <w:rsid w:val="003A11AA"/>
    <w:rsid w:val="003A38D9"/>
    <w:rsid w:val="003A44C3"/>
    <w:rsid w:val="003A7647"/>
    <w:rsid w:val="003B3A4C"/>
    <w:rsid w:val="003B5375"/>
    <w:rsid w:val="003B7333"/>
    <w:rsid w:val="003B7FF3"/>
    <w:rsid w:val="003C3EB7"/>
    <w:rsid w:val="003C409C"/>
    <w:rsid w:val="003C420E"/>
    <w:rsid w:val="003C5AA6"/>
    <w:rsid w:val="003C7D69"/>
    <w:rsid w:val="003E3858"/>
    <w:rsid w:val="003E44A9"/>
    <w:rsid w:val="003E6ABB"/>
    <w:rsid w:val="003F04AE"/>
    <w:rsid w:val="003F0DB7"/>
    <w:rsid w:val="003F2081"/>
    <w:rsid w:val="003F4030"/>
    <w:rsid w:val="003F669A"/>
    <w:rsid w:val="00402C5C"/>
    <w:rsid w:val="00403F13"/>
    <w:rsid w:val="004054D0"/>
    <w:rsid w:val="00407712"/>
    <w:rsid w:val="00412241"/>
    <w:rsid w:val="00412570"/>
    <w:rsid w:val="00412FF3"/>
    <w:rsid w:val="00414843"/>
    <w:rsid w:val="00423937"/>
    <w:rsid w:val="004274F5"/>
    <w:rsid w:val="004275FA"/>
    <w:rsid w:val="004308A2"/>
    <w:rsid w:val="0043377F"/>
    <w:rsid w:val="00435CA4"/>
    <w:rsid w:val="004424C8"/>
    <w:rsid w:val="0044435A"/>
    <w:rsid w:val="00446A8F"/>
    <w:rsid w:val="00451F8C"/>
    <w:rsid w:val="004535D7"/>
    <w:rsid w:val="0045684A"/>
    <w:rsid w:val="00462679"/>
    <w:rsid w:val="00463D46"/>
    <w:rsid w:val="0046453E"/>
    <w:rsid w:val="00471959"/>
    <w:rsid w:val="0047299F"/>
    <w:rsid w:val="00474E63"/>
    <w:rsid w:val="00477969"/>
    <w:rsid w:val="00483301"/>
    <w:rsid w:val="00487328"/>
    <w:rsid w:val="00487E21"/>
    <w:rsid w:val="00491533"/>
    <w:rsid w:val="00492F46"/>
    <w:rsid w:val="00493D43"/>
    <w:rsid w:val="004948DC"/>
    <w:rsid w:val="004948F3"/>
    <w:rsid w:val="004A15BB"/>
    <w:rsid w:val="004A46FD"/>
    <w:rsid w:val="004A5F6D"/>
    <w:rsid w:val="004A60FC"/>
    <w:rsid w:val="004A73E2"/>
    <w:rsid w:val="004B11F7"/>
    <w:rsid w:val="004B2A44"/>
    <w:rsid w:val="004B51E3"/>
    <w:rsid w:val="004B5B0F"/>
    <w:rsid w:val="004B5CFA"/>
    <w:rsid w:val="004B5EA4"/>
    <w:rsid w:val="004B5F84"/>
    <w:rsid w:val="004B61F1"/>
    <w:rsid w:val="004C2668"/>
    <w:rsid w:val="004C3C69"/>
    <w:rsid w:val="004C41F0"/>
    <w:rsid w:val="004C6845"/>
    <w:rsid w:val="004C762A"/>
    <w:rsid w:val="004C790E"/>
    <w:rsid w:val="004D23B7"/>
    <w:rsid w:val="004D7305"/>
    <w:rsid w:val="004E032D"/>
    <w:rsid w:val="004E26E9"/>
    <w:rsid w:val="004E7BEF"/>
    <w:rsid w:val="004E7CA1"/>
    <w:rsid w:val="004F0472"/>
    <w:rsid w:val="004F4892"/>
    <w:rsid w:val="004F700F"/>
    <w:rsid w:val="005019FC"/>
    <w:rsid w:val="00501B58"/>
    <w:rsid w:val="0050211C"/>
    <w:rsid w:val="00502BB9"/>
    <w:rsid w:val="00502C69"/>
    <w:rsid w:val="00503DB8"/>
    <w:rsid w:val="0050452E"/>
    <w:rsid w:val="005100F3"/>
    <w:rsid w:val="005116ED"/>
    <w:rsid w:val="00513A27"/>
    <w:rsid w:val="005147FE"/>
    <w:rsid w:val="005158E8"/>
    <w:rsid w:val="0052211E"/>
    <w:rsid w:val="0052214B"/>
    <w:rsid w:val="00524F7C"/>
    <w:rsid w:val="00526B11"/>
    <w:rsid w:val="00530497"/>
    <w:rsid w:val="00535420"/>
    <w:rsid w:val="00535A0A"/>
    <w:rsid w:val="0053699F"/>
    <w:rsid w:val="00537A61"/>
    <w:rsid w:val="00540372"/>
    <w:rsid w:val="005434B7"/>
    <w:rsid w:val="005462D3"/>
    <w:rsid w:val="0054754B"/>
    <w:rsid w:val="005478A6"/>
    <w:rsid w:val="005524C6"/>
    <w:rsid w:val="005526D4"/>
    <w:rsid w:val="00557415"/>
    <w:rsid w:val="0056073A"/>
    <w:rsid w:val="0056182A"/>
    <w:rsid w:val="0056224E"/>
    <w:rsid w:val="00565F38"/>
    <w:rsid w:val="005663AA"/>
    <w:rsid w:val="00570731"/>
    <w:rsid w:val="0057271C"/>
    <w:rsid w:val="00573ADB"/>
    <w:rsid w:val="00574A9E"/>
    <w:rsid w:val="0057658C"/>
    <w:rsid w:val="00576E84"/>
    <w:rsid w:val="00576EB4"/>
    <w:rsid w:val="00580961"/>
    <w:rsid w:val="00581D6E"/>
    <w:rsid w:val="00586044"/>
    <w:rsid w:val="0058768D"/>
    <w:rsid w:val="00591B1B"/>
    <w:rsid w:val="00597EF2"/>
    <w:rsid w:val="005A1446"/>
    <w:rsid w:val="005A1B6D"/>
    <w:rsid w:val="005A2496"/>
    <w:rsid w:val="005A6F9B"/>
    <w:rsid w:val="005B36CF"/>
    <w:rsid w:val="005C034F"/>
    <w:rsid w:val="005C0DBB"/>
    <w:rsid w:val="005C5430"/>
    <w:rsid w:val="005D0A1D"/>
    <w:rsid w:val="005D1100"/>
    <w:rsid w:val="005D31E5"/>
    <w:rsid w:val="005D37C0"/>
    <w:rsid w:val="005E0860"/>
    <w:rsid w:val="005E182C"/>
    <w:rsid w:val="005E1AFC"/>
    <w:rsid w:val="005E37A6"/>
    <w:rsid w:val="005E4B4D"/>
    <w:rsid w:val="005E5398"/>
    <w:rsid w:val="005E540F"/>
    <w:rsid w:val="005E79D7"/>
    <w:rsid w:val="005E7B0F"/>
    <w:rsid w:val="005F3763"/>
    <w:rsid w:val="005F4508"/>
    <w:rsid w:val="005F6402"/>
    <w:rsid w:val="005F6D85"/>
    <w:rsid w:val="005F742C"/>
    <w:rsid w:val="005F7A1A"/>
    <w:rsid w:val="00601A66"/>
    <w:rsid w:val="006104B1"/>
    <w:rsid w:val="006116F1"/>
    <w:rsid w:val="00614D56"/>
    <w:rsid w:val="00615797"/>
    <w:rsid w:val="00626614"/>
    <w:rsid w:val="006276A5"/>
    <w:rsid w:val="006302BA"/>
    <w:rsid w:val="00630BE1"/>
    <w:rsid w:val="00632483"/>
    <w:rsid w:val="00632F7F"/>
    <w:rsid w:val="0063389F"/>
    <w:rsid w:val="00637EB3"/>
    <w:rsid w:val="0064051E"/>
    <w:rsid w:val="00640C02"/>
    <w:rsid w:val="006426DF"/>
    <w:rsid w:val="006434C9"/>
    <w:rsid w:val="00643D12"/>
    <w:rsid w:val="006508BA"/>
    <w:rsid w:val="00653A41"/>
    <w:rsid w:val="006558B3"/>
    <w:rsid w:val="0065788B"/>
    <w:rsid w:val="00660A4E"/>
    <w:rsid w:val="006647DD"/>
    <w:rsid w:val="00667711"/>
    <w:rsid w:val="006704D1"/>
    <w:rsid w:val="00671683"/>
    <w:rsid w:val="00671921"/>
    <w:rsid w:val="00672E7E"/>
    <w:rsid w:val="006736DD"/>
    <w:rsid w:val="0068014B"/>
    <w:rsid w:val="00681CC4"/>
    <w:rsid w:val="00682524"/>
    <w:rsid w:val="0068275E"/>
    <w:rsid w:val="00682B4F"/>
    <w:rsid w:val="00684DB8"/>
    <w:rsid w:val="00686E3D"/>
    <w:rsid w:val="0069179B"/>
    <w:rsid w:val="00692838"/>
    <w:rsid w:val="00693AB1"/>
    <w:rsid w:val="00695921"/>
    <w:rsid w:val="00697C19"/>
    <w:rsid w:val="006B112A"/>
    <w:rsid w:val="006B38C4"/>
    <w:rsid w:val="006B46BB"/>
    <w:rsid w:val="006B713A"/>
    <w:rsid w:val="006B723E"/>
    <w:rsid w:val="006B743F"/>
    <w:rsid w:val="006C3136"/>
    <w:rsid w:val="006C39E9"/>
    <w:rsid w:val="006C4DD7"/>
    <w:rsid w:val="006C503F"/>
    <w:rsid w:val="006C6919"/>
    <w:rsid w:val="006D1B13"/>
    <w:rsid w:val="006D35DF"/>
    <w:rsid w:val="006D3D74"/>
    <w:rsid w:val="006D4319"/>
    <w:rsid w:val="006D7348"/>
    <w:rsid w:val="006E4266"/>
    <w:rsid w:val="006E479A"/>
    <w:rsid w:val="006E55A1"/>
    <w:rsid w:val="006E566B"/>
    <w:rsid w:val="006E76C1"/>
    <w:rsid w:val="006F1B93"/>
    <w:rsid w:val="006F24B8"/>
    <w:rsid w:val="006F2695"/>
    <w:rsid w:val="006F2910"/>
    <w:rsid w:val="006F3828"/>
    <w:rsid w:val="00700A3B"/>
    <w:rsid w:val="007014E1"/>
    <w:rsid w:val="007015BB"/>
    <w:rsid w:val="00707792"/>
    <w:rsid w:val="00707F62"/>
    <w:rsid w:val="00711445"/>
    <w:rsid w:val="007122CC"/>
    <w:rsid w:val="00715EDF"/>
    <w:rsid w:val="00717396"/>
    <w:rsid w:val="0071772F"/>
    <w:rsid w:val="00720F5F"/>
    <w:rsid w:val="00722423"/>
    <w:rsid w:val="00724B7B"/>
    <w:rsid w:val="00727000"/>
    <w:rsid w:val="00730074"/>
    <w:rsid w:val="0073016E"/>
    <w:rsid w:val="00730353"/>
    <w:rsid w:val="00730389"/>
    <w:rsid w:val="00730865"/>
    <w:rsid w:val="00733CA3"/>
    <w:rsid w:val="0074125C"/>
    <w:rsid w:val="00741B18"/>
    <w:rsid w:val="007447C2"/>
    <w:rsid w:val="00744B9C"/>
    <w:rsid w:val="00745C24"/>
    <w:rsid w:val="00750FFF"/>
    <w:rsid w:val="0075103C"/>
    <w:rsid w:val="00752CBD"/>
    <w:rsid w:val="007555B7"/>
    <w:rsid w:val="00757455"/>
    <w:rsid w:val="00763238"/>
    <w:rsid w:val="00763265"/>
    <w:rsid w:val="0076596C"/>
    <w:rsid w:val="007703F8"/>
    <w:rsid w:val="00770E01"/>
    <w:rsid w:val="00771172"/>
    <w:rsid w:val="0077273B"/>
    <w:rsid w:val="00775F56"/>
    <w:rsid w:val="00782ABE"/>
    <w:rsid w:val="007853CF"/>
    <w:rsid w:val="00785819"/>
    <w:rsid w:val="0078729B"/>
    <w:rsid w:val="00792B55"/>
    <w:rsid w:val="0079604B"/>
    <w:rsid w:val="0079667E"/>
    <w:rsid w:val="007A39FB"/>
    <w:rsid w:val="007A4F8C"/>
    <w:rsid w:val="007B1883"/>
    <w:rsid w:val="007B1E22"/>
    <w:rsid w:val="007B2987"/>
    <w:rsid w:val="007B2C63"/>
    <w:rsid w:val="007B4541"/>
    <w:rsid w:val="007B4E9C"/>
    <w:rsid w:val="007B5E55"/>
    <w:rsid w:val="007B71BF"/>
    <w:rsid w:val="007C0D8E"/>
    <w:rsid w:val="007C3B0F"/>
    <w:rsid w:val="007D0917"/>
    <w:rsid w:val="007D11BA"/>
    <w:rsid w:val="007D1A9B"/>
    <w:rsid w:val="007D2BD6"/>
    <w:rsid w:val="007D57E4"/>
    <w:rsid w:val="007D5CED"/>
    <w:rsid w:val="007D69A5"/>
    <w:rsid w:val="007D741B"/>
    <w:rsid w:val="007E1574"/>
    <w:rsid w:val="007E2D27"/>
    <w:rsid w:val="007E5014"/>
    <w:rsid w:val="007E7056"/>
    <w:rsid w:val="007F153D"/>
    <w:rsid w:val="007F25C5"/>
    <w:rsid w:val="007F4135"/>
    <w:rsid w:val="007F7964"/>
    <w:rsid w:val="00801276"/>
    <w:rsid w:val="008023A5"/>
    <w:rsid w:val="0080340A"/>
    <w:rsid w:val="0080373E"/>
    <w:rsid w:val="00804373"/>
    <w:rsid w:val="00805D94"/>
    <w:rsid w:val="00805F8D"/>
    <w:rsid w:val="008115EF"/>
    <w:rsid w:val="00820129"/>
    <w:rsid w:val="00821374"/>
    <w:rsid w:val="00821FCE"/>
    <w:rsid w:val="00822D19"/>
    <w:rsid w:val="008246E1"/>
    <w:rsid w:val="008269CC"/>
    <w:rsid w:val="008272A8"/>
    <w:rsid w:val="00827FB0"/>
    <w:rsid w:val="00831D4A"/>
    <w:rsid w:val="00833405"/>
    <w:rsid w:val="00834502"/>
    <w:rsid w:val="008357AB"/>
    <w:rsid w:val="008402AE"/>
    <w:rsid w:val="008421F3"/>
    <w:rsid w:val="0084240F"/>
    <w:rsid w:val="008470D0"/>
    <w:rsid w:val="008471D1"/>
    <w:rsid w:val="00851A39"/>
    <w:rsid w:val="00851D0F"/>
    <w:rsid w:val="008527ED"/>
    <w:rsid w:val="008604EF"/>
    <w:rsid w:val="0086508A"/>
    <w:rsid w:val="00871099"/>
    <w:rsid w:val="0087121E"/>
    <w:rsid w:val="00872AAA"/>
    <w:rsid w:val="008749EA"/>
    <w:rsid w:val="00876A2E"/>
    <w:rsid w:val="00880F4C"/>
    <w:rsid w:val="0088123A"/>
    <w:rsid w:val="00882026"/>
    <w:rsid w:val="008829CF"/>
    <w:rsid w:val="00882F51"/>
    <w:rsid w:val="00885C37"/>
    <w:rsid w:val="00887260"/>
    <w:rsid w:val="00890B01"/>
    <w:rsid w:val="00892CAB"/>
    <w:rsid w:val="00894C1F"/>
    <w:rsid w:val="00897AC5"/>
    <w:rsid w:val="008A2E91"/>
    <w:rsid w:val="008A3726"/>
    <w:rsid w:val="008B01C0"/>
    <w:rsid w:val="008B0BC2"/>
    <w:rsid w:val="008B1FDD"/>
    <w:rsid w:val="008B2DEB"/>
    <w:rsid w:val="008B2EE5"/>
    <w:rsid w:val="008B3404"/>
    <w:rsid w:val="008B6D68"/>
    <w:rsid w:val="008B777C"/>
    <w:rsid w:val="008C0131"/>
    <w:rsid w:val="008C0D2F"/>
    <w:rsid w:val="008C16C8"/>
    <w:rsid w:val="008C1A2A"/>
    <w:rsid w:val="008C270C"/>
    <w:rsid w:val="008C4084"/>
    <w:rsid w:val="008C63D7"/>
    <w:rsid w:val="008C7A23"/>
    <w:rsid w:val="008D019F"/>
    <w:rsid w:val="008D0B9A"/>
    <w:rsid w:val="008D1B42"/>
    <w:rsid w:val="008D250C"/>
    <w:rsid w:val="008D3716"/>
    <w:rsid w:val="008D494D"/>
    <w:rsid w:val="008D5404"/>
    <w:rsid w:val="008D5C92"/>
    <w:rsid w:val="008E177F"/>
    <w:rsid w:val="008E1A01"/>
    <w:rsid w:val="008E2A7F"/>
    <w:rsid w:val="008E2CDC"/>
    <w:rsid w:val="008E562B"/>
    <w:rsid w:val="008F008E"/>
    <w:rsid w:val="008F2E52"/>
    <w:rsid w:val="008F39A6"/>
    <w:rsid w:val="008F520C"/>
    <w:rsid w:val="008F5324"/>
    <w:rsid w:val="00903E35"/>
    <w:rsid w:val="009041CB"/>
    <w:rsid w:val="009043F3"/>
    <w:rsid w:val="009062CF"/>
    <w:rsid w:val="0090668D"/>
    <w:rsid w:val="00907D41"/>
    <w:rsid w:val="009109CE"/>
    <w:rsid w:val="00912848"/>
    <w:rsid w:val="00916675"/>
    <w:rsid w:val="0091789C"/>
    <w:rsid w:val="0092031E"/>
    <w:rsid w:val="00922436"/>
    <w:rsid w:val="00923C7A"/>
    <w:rsid w:val="00923E5B"/>
    <w:rsid w:val="00930CF1"/>
    <w:rsid w:val="00933B90"/>
    <w:rsid w:val="00934506"/>
    <w:rsid w:val="00934559"/>
    <w:rsid w:val="00934CAF"/>
    <w:rsid w:val="0094167F"/>
    <w:rsid w:val="00941748"/>
    <w:rsid w:val="00941D3F"/>
    <w:rsid w:val="00943A8F"/>
    <w:rsid w:val="00944F30"/>
    <w:rsid w:val="009551EA"/>
    <w:rsid w:val="0095680F"/>
    <w:rsid w:val="00956FD0"/>
    <w:rsid w:val="00957591"/>
    <w:rsid w:val="009579CA"/>
    <w:rsid w:val="00963186"/>
    <w:rsid w:val="00964311"/>
    <w:rsid w:val="00966426"/>
    <w:rsid w:val="009677DD"/>
    <w:rsid w:val="00970694"/>
    <w:rsid w:val="0097169C"/>
    <w:rsid w:val="009749C1"/>
    <w:rsid w:val="00975BD9"/>
    <w:rsid w:val="00976A86"/>
    <w:rsid w:val="00976C5B"/>
    <w:rsid w:val="009772B7"/>
    <w:rsid w:val="00977AD7"/>
    <w:rsid w:val="009805A9"/>
    <w:rsid w:val="009807B1"/>
    <w:rsid w:val="00981272"/>
    <w:rsid w:val="00991D27"/>
    <w:rsid w:val="009926A3"/>
    <w:rsid w:val="00993065"/>
    <w:rsid w:val="00993974"/>
    <w:rsid w:val="00994AA6"/>
    <w:rsid w:val="00995D12"/>
    <w:rsid w:val="009970A7"/>
    <w:rsid w:val="00997BD6"/>
    <w:rsid w:val="009A1037"/>
    <w:rsid w:val="009A1051"/>
    <w:rsid w:val="009A20C0"/>
    <w:rsid w:val="009A59D5"/>
    <w:rsid w:val="009A6F5E"/>
    <w:rsid w:val="009B03C7"/>
    <w:rsid w:val="009B2B6B"/>
    <w:rsid w:val="009B2BD1"/>
    <w:rsid w:val="009C02E3"/>
    <w:rsid w:val="009C3371"/>
    <w:rsid w:val="009C5A3F"/>
    <w:rsid w:val="009C61E3"/>
    <w:rsid w:val="009C698F"/>
    <w:rsid w:val="009C7FEC"/>
    <w:rsid w:val="009D05C7"/>
    <w:rsid w:val="009D0EFC"/>
    <w:rsid w:val="009D30C2"/>
    <w:rsid w:val="009E260E"/>
    <w:rsid w:val="009E4843"/>
    <w:rsid w:val="009E6334"/>
    <w:rsid w:val="009E7AF1"/>
    <w:rsid w:val="009F0455"/>
    <w:rsid w:val="009F0E87"/>
    <w:rsid w:val="009F2A61"/>
    <w:rsid w:val="009F3CB6"/>
    <w:rsid w:val="009F3CE5"/>
    <w:rsid w:val="009F5989"/>
    <w:rsid w:val="00A0564A"/>
    <w:rsid w:val="00A068F1"/>
    <w:rsid w:val="00A07BFE"/>
    <w:rsid w:val="00A13162"/>
    <w:rsid w:val="00A159F9"/>
    <w:rsid w:val="00A1687B"/>
    <w:rsid w:val="00A20481"/>
    <w:rsid w:val="00A2614D"/>
    <w:rsid w:val="00A32D83"/>
    <w:rsid w:val="00A345C1"/>
    <w:rsid w:val="00A355CA"/>
    <w:rsid w:val="00A36B15"/>
    <w:rsid w:val="00A4023D"/>
    <w:rsid w:val="00A43A12"/>
    <w:rsid w:val="00A43C3A"/>
    <w:rsid w:val="00A44FDF"/>
    <w:rsid w:val="00A45F47"/>
    <w:rsid w:val="00A4666D"/>
    <w:rsid w:val="00A508D1"/>
    <w:rsid w:val="00A50FBD"/>
    <w:rsid w:val="00A512CE"/>
    <w:rsid w:val="00A51F89"/>
    <w:rsid w:val="00A534E0"/>
    <w:rsid w:val="00A535AC"/>
    <w:rsid w:val="00A54725"/>
    <w:rsid w:val="00A57056"/>
    <w:rsid w:val="00A6002A"/>
    <w:rsid w:val="00A606B1"/>
    <w:rsid w:val="00A61477"/>
    <w:rsid w:val="00A623D2"/>
    <w:rsid w:val="00A62550"/>
    <w:rsid w:val="00A62BA1"/>
    <w:rsid w:val="00A70719"/>
    <w:rsid w:val="00A71AB8"/>
    <w:rsid w:val="00A72183"/>
    <w:rsid w:val="00A72847"/>
    <w:rsid w:val="00A73F4A"/>
    <w:rsid w:val="00A7612D"/>
    <w:rsid w:val="00A77EEA"/>
    <w:rsid w:val="00A81266"/>
    <w:rsid w:val="00A81F7B"/>
    <w:rsid w:val="00A82FBD"/>
    <w:rsid w:val="00A84046"/>
    <w:rsid w:val="00A8412C"/>
    <w:rsid w:val="00A85CAF"/>
    <w:rsid w:val="00A86B9E"/>
    <w:rsid w:val="00A8750D"/>
    <w:rsid w:val="00A90046"/>
    <w:rsid w:val="00A90298"/>
    <w:rsid w:val="00A94908"/>
    <w:rsid w:val="00A96FC2"/>
    <w:rsid w:val="00A9749A"/>
    <w:rsid w:val="00AA03AB"/>
    <w:rsid w:val="00AA16C7"/>
    <w:rsid w:val="00AA1BAC"/>
    <w:rsid w:val="00AA1C4A"/>
    <w:rsid w:val="00AA265F"/>
    <w:rsid w:val="00AA2F59"/>
    <w:rsid w:val="00AA343D"/>
    <w:rsid w:val="00AA3D76"/>
    <w:rsid w:val="00AA45D8"/>
    <w:rsid w:val="00AA55AA"/>
    <w:rsid w:val="00AB2E38"/>
    <w:rsid w:val="00AB3A49"/>
    <w:rsid w:val="00AB6409"/>
    <w:rsid w:val="00AB77D3"/>
    <w:rsid w:val="00AC108A"/>
    <w:rsid w:val="00AC49CA"/>
    <w:rsid w:val="00AD1125"/>
    <w:rsid w:val="00AD1163"/>
    <w:rsid w:val="00AD58C2"/>
    <w:rsid w:val="00AE5099"/>
    <w:rsid w:val="00AE53C1"/>
    <w:rsid w:val="00AE5EA1"/>
    <w:rsid w:val="00AE6390"/>
    <w:rsid w:val="00AE63EB"/>
    <w:rsid w:val="00AE7760"/>
    <w:rsid w:val="00AF0C65"/>
    <w:rsid w:val="00AF2F48"/>
    <w:rsid w:val="00AF4240"/>
    <w:rsid w:val="00AF42FA"/>
    <w:rsid w:val="00AF6DD5"/>
    <w:rsid w:val="00B000A3"/>
    <w:rsid w:val="00B00A5F"/>
    <w:rsid w:val="00B017CB"/>
    <w:rsid w:val="00B03C75"/>
    <w:rsid w:val="00B065A5"/>
    <w:rsid w:val="00B07A8B"/>
    <w:rsid w:val="00B107C7"/>
    <w:rsid w:val="00B10F46"/>
    <w:rsid w:val="00B14863"/>
    <w:rsid w:val="00B15013"/>
    <w:rsid w:val="00B16919"/>
    <w:rsid w:val="00B17B22"/>
    <w:rsid w:val="00B21B1B"/>
    <w:rsid w:val="00B228D4"/>
    <w:rsid w:val="00B2291C"/>
    <w:rsid w:val="00B22A7F"/>
    <w:rsid w:val="00B23C12"/>
    <w:rsid w:val="00B23FDE"/>
    <w:rsid w:val="00B243EB"/>
    <w:rsid w:val="00B254EA"/>
    <w:rsid w:val="00B25B36"/>
    <w:rsid w:val="00B262B9"/>
    <w:rsid w:val="00B271AA"/>
    <w:rsid w:val="00B317FB"/>
    <w:rsid w:val="00B34428"/>
    <w:rsid w:val="00B4067F"/>
    <w:rsid w:val="00B418DF"/>
    <w:rsid w:val="00B45C8E"/>
    <w:rsid w:val="00B45DEE"/>
    <w:rsid w:val="00B469CD"/>
    <w:rsid w:val="00B504FB"/>
    <w:rsid w:val="00B52852"/>
    <w:rsid w:val="00B5346D"/>
    <w:rsid w:val="00B53F76"/>
    <w:rsid w:val="00B55F6B"/>
    <w:rsid w:val="00B63F2B"/>
    <w:rsid w:val="00B65380"/>
    <w:rsid w:val="00B678FE"/>
    <w:rsid w:val="00B700D3"/>
    <w:rsid w:val="00B7091E"/>
    <w:rsid w:val="00B718A2"/>
    <w:rsid w:val="00B73A5B"/>
    <w:rsid w:val="00B8193D"/>
    <w:rsid w:val="00B81EE1"/>
    <w:rsid w:val="00B83B39"/>
    <w:rsid w:val="00B843AE"/>
    <w:rsid w:val="00B846F1"/>
    <w:rsid w:val="00B8480A"/>
    <w:rsid w:val="00B84D79"/>
    <w:rsid w:val="00B85933"/>
    <w:rsid w:val="00B90E05"/>
    <w:rsid w:val="00B91967"/>
    <w:rsid w:val="00B92B85"/>
    <w:rsid w:val="00B935EA"/>
    <w:rsid w:val="00BA0BC8"/>
    <w:rsid w:val="00BA0D9B"/>
    <w:rsid w:val="00BA0F89"/>
    <w:rsid w:val="00BA119E"/>
    <w:rsid w:val="00BA181C"/>
    <w:rsid w:val="00BA4D8A"/>
    <w:rsid w:val="00BA51A0"/>
    <w:rsid w:val="00BA7994"/>
    <w:rsid w:val="00BB0583"/>
    <w:rsid w:val="00BB111A"/>
    <w:rsid w:val="00BB2BEE"/>
    <w:rsid w:val="00BB2CC8"/>
    <w:rsid w:val="00BB3A65"/>
    <w:rsid w:val="00BB442B"/>
    <w:rsid w:val="00BB75AF"/>
    <w:rsid w:val="00BB7C01"/>
    <w:rsid w:val="00BB7D8F"/>
    <w:rsid w:val="00BC0EAA"/>
    <w:rsid w:val="00BC1E49"/>
    <w:rsid w:val="00BC1EB0"/>
    <w:rsid w:val="00BC1F90"/>
    <w:rsid w:val="00BD41AA"/>
    <w:rsid w:val="00BD4EBA"/>
    <w:rsid w:val="00BE045A"/>
    <w:rsid w:val="00BE04A3"/>
    <w:rsid w:val="00BE1FBF"/>
    <w:rsid w:val="00BE22CB"/>
    <w:rsid w:val="00BE409B"/>
    <w:rsid w:val="00BE6DAD"/>
    <w:rsid w:val="00BF09B3"/>
    <w:rsid w:val="00BF2483"/>
    <w:rsid w:val="00BF5B23"/>
    <w:rsid w:val="00C0688A"/>
    <w:rsid w:val="00C06979"/>
    <w:rsid w:val="00C1744C"/>
    <w:rsid w:val="00C20137"/>
    <w:rsid w:val="00C22B96"/>
    <w:rsid w:val="00C24F8A"/>
    <w:rsid w:val="00C265E8"/>
    <w:rsid w:val="00C275B3"/>
    <w:rsid w:val="00C27942"/>
    <w:rsid w:val="00C33637"/>
    <w:rsid w:val="00C34394"/>
    <w:rsid w:val="00C34A27"/>
    <w:rsid w:val="00C350FB"/>
    <w:rsid w:val="00C36AC5"/>
    <w:rsid w:val="00C40BBD"/>
    <w:rsid w:val="00C4694D"/>
    <w:rsid w:val="00C5172F"/>
    <w:rsid w:val="00C51E9A"/>
    <w:rsid w:val="00C51F05"/>
    <w:rsid w:val="00C62E35"/>
    <w:rsid w:val="00C660A8"/>
    <w:rsid w:val="00C66B41"/>
    <w:rsid w:val="00C66E62"/>
    <w:rsid w:val="00C70797"/>
    <w:rsid w:val="00C70B85"/>
    <w:rsid w:val="00C7106F"/>
    <w:rsid w:val="00C71786"/>
    <w:rsid w:val="00C71A52"/>
    <w:rsid w:val="00C71CFE"/>
    <w:rsid w:val="00C72D14"/>
    <w:rsid w:val="00C75282"/>
    <w:rsid w:val="00C76B52"/>
    <w:rsid w:val="00C8046E"/>
    <w:rsid w:val="00C81B01"/>
    <w:rsid w:val="00C8454D"/>
    <w:rsid w:val="00C860A9"/>
    <w:rsid w:val="00C86551"/>
    <w:rsid w:val="00C87FD8"/>
    <w:rsid w:val="00C90596"/>
    <w:rsid w:val="00C90B42"/>
    <w:rsid w:val="00C94245"/>
    <w:rsid w:val="00C96461"/>
    <w:rsid w:val="00C96ED2"/>
    <w:rsid w:val="00CA1853"/>
    <w:rsid w:val="00CA3245"/>
    <w:rsid w:val="00CA4B89"/>
    <w:rsid w:val="00CB201D"/>
    <w:rsid w:val="00CB2ACD"/>
    <w:rsid w:val="00CB37BA"/>
    <w:rsid w:val="00CB5737"/>
    <w:rsid w:val="00CB672A"/>
    <w:rsid w:val="00CC2386"/>
    <w:rsid w:val="00CC5C3A"/>
    <w:rsid w:val="00CC7538"/>
    <w:rsid w:val="00CD2194"/>
    <w:rsid w:val="00CD3609"/>
    <w:rsid w:val="00CD5712"/>
    <w:rsid w:val="00CD5A61"/>
    <w:rsid w:val="00CD709A"/>
    <w:rsid w:val="00CE0453"/>
    <w:rsid w:val="00CE52D6"/>
    <w:rsid w:val="00CF0F46"/>
    <w:rsid w:val="00CF4E7B"/>
    <w:rsid w:val="00CF5187"/>
    <w:rsid w:val="00CF7F68"/>
    <w:rsid w:val="00D0044A"/>
    <w:rsid w:val="00D018FE"/>
    <w:rsid w:val="00D04C49"/>
    <w:rsid w:val="00D06B73"/>
    <w:rsid w:val="00D0760D"/>
    <w:rsid w:val="00D07CD7"/>
    <w:rsid w:val="00D12BBA"/>
    <w:rsid w:val="00D13EE4"/>
    <w:rsid w:val="00D14AA3"/>
    <w:rsid w:val="00D16CB6"/>
    <w:rsid w:val="00D174DB"/>
    <w:rsid w:val="00D205B7"/>
    <w:rsid w:val="00D25850"/>
    <w:rsid w:val="00D27028"/>
    <w:rsid w:val="00D31644"/>
    <w:rsid w:val="00D360AF"/>
    <w:rsid w:val="00D4009D"/>
    <w:rsid w:val="00D40ED9"/>
    <w:rsid w:val="00D4146E"/>
    <w:rsid w:val="00D456EB"/>
    <w:rsid w:val="00D45EE6"/>
    <w:rsid w:val="00D4787C"/>
    <w:rsid w:val="00D478CC"/>
    <w:rsid w:val="00D504F7"/>
    <w:rsid w:val="00D52930"/>
    <w:rsid w:val="00D55DD7"/>
    <w:rsid w:val="00D55FDD"/>
    <w:rsid w:val="00D56EB7"/>
    <w:rsid w:val="00D6062E"/>
    <w:rsid w:val="00D665FD"/>
    <w:rsid w:val="00D67187"/>
    <w:rsid w:val="00D67ED5"/>
    <w:rsid w:val="00D71C40"/>
    <w:rsid w:val="00D744D3"/>
    <w:rsid w:val="00D7495A"/>
    <w:rsid w:val="00D758CE"/>
    <w:rsid w:val="00D845DB"/>
    <w:rsid w:val="00D86C50"/>
    <w:rsid w:val="00D9126D"/>
    <w:rsid w:val="00D932AA"/>
    <w:rsid w:val="00D9368D"/>
    <w:rsid w:val="00D978E1"/>
    <w:rsid w:val="00D97BF2"/>
    <w:rsid w:val="00DA0635"/>
    <w:rsid w:val="00DA1864"/>
    <w:rsid w:val="00DA281D"/>
    <w:rsid w:val="00DA4BC2"/>
    <w:rsid w:val="00DA5638"/>
    <w:rsid w:val="00DA758B"/>
    <w:rsid w:val="00DB01AE"/>
    <w:rsid w:val="00DB10BE"/>
    <w:rsid w:val="00DB56D0"/>
    <w:rsid w:val="00DC0ADC"/>
    <w:rsid w:val="00DC2A23"/>
    <w:rsid w:val="00DC2A87"/>
    <w:rsid w:val="00DC31AB"/>
    <w:rsid w:val="00DC3E22"/>
    <w:rsid w:val="00DC4016"/>
    <w:rsid w:val="00DC44B7"/>
    <w:rsid w:val="00DC51EE"/>
    <w:rsid w:val="00DC58C2"/>
    <w:rsid w:val="00DC5A07"/>
    <w:rsid w:val="00DD19CE"/>
    <w:rsid w:val="00DD2C0A"/>
    <w:rsid w:val="00DD4B74"/>
    <w:rsid w:val="00DD4BAA"/>
    <w:rsid w:val="00DD4ED5"/>
    <w:rsid w:val="00DD60D4"/>
    <w:rsid w:val="00DD61F1"/>
    <w:rsid w:val="00DE0859"/>
    <w:rsid w:val="00DE55A5"/>
    <w:rsid w:val="00DE5756"/>
    <w:rsid w:val="00DE6AD7"/>
    <w:rsid w:val="00DF3AAA"/>
    <w:rsid w:val="00DF43E2"/>
    <w:rsid w:val="00DF53F2"/>
    <w:rsid w:val="00DF63C8"/>
    <w:rsid w:val="00DF650B"/>
    <w:rsid w:val="00DF7F05"/>
    <w:rsid w:val="00E02250"/>
    <w:rsid w:val="00E038A0"/>
    <w:rsid w:val="00E042B6"/>
    <w:rsid w:val="00E1018B"/>
    <w:rsid w:val="00E10EAA"/>
    <w:rsid w:val="00E166A4"/>
    <w:rsid w:val="00E168E3"/>
    <w:rsid w:val="00E16A52"/>
    <w:rsid w:val="00E17185"/>
    <w:rsid w:val="00E21535"/>
    <w:rsid w:val="00E21C7D"/>
    <w:rsid w:val="00E24367"/>
    <w:rsid w:val="00E24D62"/>
    <w:rsid w:val="00E24EA3"/>
    <w:rsid w:val="00E2566E"/>
    <w:rsid w:val="00E26773"/>
    <w:rsid w:val="00E27E16"/>
    <w:rsid w:val="00E3057E"/>
    <w:rsid w:val="00E31B34"/>
    <w:rsid w:val="00E3421C"/>
    <w:rsid w:val="00E405E1"/>
    <w:rsid w:val="00E42B00"/>
    <w:rsid w:val="00E47780"/>
    <w:rsid w:val="00E51BE3"/>
    <w:rsid w:val="00E53205"/>
    <w:rsid w:val="00E533DE"/>
    <w:rsid w:val="00E53BFE"/>
    <w:rsid w:val="00E552C3"/>
    <w:rsid w:val="00E557A1"/>
    <w:rsid w:val="00E562DA"/>
    <w:rsid w:val="00E571D6"/>
    <w:rsid w:val="00E60E22"/>
    <w:rsid w:val="00E61221"/>
    <w:rsid w:val="00E62C33"/>
    <w:rsid w:val="00E632C5"/>
    <w:rsid w:val="00E6347A"/>
    <w:rsid w:val="00E6474F"/>
    <w:rsid w:val="00E65C03"/>
    <w:rsid w:val="00E6798C"/>
    <w:rsid w:val="00E70538"/>
    <w:rsid w:val="00E75546"/>
    <w:rsid w:val="00E75C46"/>
    <w:rsid w:val="00E76859"/>
    <w:rsid w:val="00E7797A"/>
    <w:rsid w:val="00E77EB1"/>
    <w:rsid w:val="00E80C57"/>
    <w:rsid w:val="00E83535"/>
    <w:rsid w:val="00E84127"/>
    <w:rsid w:val="00E8638F"/>
    <w:rsid w:val="00E86881"/>
    <w:rsid w:val="00E87B40"/>
    <w:rsid w:val="00E9065E"/>
    <w:rsid w:val="00E915F4"/>
    <w:rsid w:val="00E94D1A"/>
    <w:rsid w:val="00E95A8F"/>
    <w:rsid w:val="00E9783A"/>
    <w:rsid w:val="00EA17D4"/>
    <w:rsid w:val="00EA1BAB"/>
    <w:rsid w:val="00EA2DF0"/>
    <w:rsid w:val="00EA4E01"/>
    <w:rsid w:val="00EA6B3E"/>
    <w:rsid w:val="00EB1AD2"/>
    <w:rsid w:val="00EB1E09"/>
    <w:rsid w:val="00EB283F"/>
    <w:rsid w:val="00EB36FE"/>
    <w:rsid w:val="00EB587B"/>
    <w:rsid w:val="00EB5B74"/>
    <w:rsid w:val="00EB6644"/>
    <w:rsid w:val="00EB7083"/>
    <w:rsid w:val="00EB7DFC"/>
    <w:rsid w:val="00EC10CB"/>
    <w:rsid w:val="00EC1D1F"/>
    <w:rsid w:val="00EC621F"/>
    <w:rsid w:val="00ED1227"/>
    <w:rsid w:val="00ED2116"/>
    <w:rsid w:val="00ED2E94"/>
    <w:rsid w:val="00ED52E9"/>
    <w:rsid w:val="00ED5D01"/>
    <w:rsid w:val="00ED643F"/>
    <w:rsid w:val="00ED7343"/>
    <w:rsid w:val="00EE27A6"/>
    <w:rsid w:val="00EE411B"/>
    <w:rsid w:val="00EE75C2"/>
    <w:rsid w:val="00EF0312"/>
    <w:rsid w:val="00EF6F7C"/>
    <w:rsid w:val="00EF7141"/>
    <w:rsid w:val="00F01727"/>
    <w:rsid w:val="00F018B3"/>
    <w:rsid w:val="00F01CC0"/>
    <w:rsid w:val="00F01F2A"/>
    <w:rsid w:val="00F06081"/>
    <w:rsid w:val="00F06395"/>
    <w:rsid w:val="00F0775E"/>
    <w:rsid w:val="00F11A51"/>
    <w:rsid w:val="00F13EBE"/>
    <w:rsid w:val="00F14D48"/>
    <w:rsid w:val="00F20A15"/>
    <w:rsid w:val="00F242EF"/>
    <w:rsid w:val="00F24EBC"/>
    <w:rsid w:val="00F273E8"/>
    <w:rsid w:val="00F42EF2"/>
    <w:rsid w:val="00F47594"/>
    <w:rsid w:val="00F4786C"/>
    <w:rsid w:val="00F479D3"/>
    <w:rsid w:val="00F479FE"/>
    <w:rsid w:val="00F50EF7"/>
    <w:rsid w:val="00F50F7F"/>
    <w:rsid w:val="00F527AD"/>
    <w:rsid w:val="00F53E31"/>
    <w:rsid w:val="00F572AE"/>
    <w:rsid w:val="00F57534"/>
    <w:rsid w:val="00F57864"/>
    <w:rsid w:val="00F63B15"/>
    <w:rsid w:val="00F6596F"/>
    <w:rsid w:val="00F6698B"/>
    <w:rsid w:val="00F66A48"/>
    <w:rsid w:val="00F66D46"/>
    <w:rsid w:val="00F67764"/>
    <w:rsid w:val="00F71C10"/>
    <w:rsid w:val="00F72715"/>
    <w:rsid w:val="00F739FB"/>
    <w:rsid w:val="00F75140"/>
    <w:rsid w:val="00F751E7"/>
    <w:rsid w:val="00F75D1D"/>
    <w:rsid w:val="00F768A5"/>
    <w:rsid w:val="00F80C05"/>
    <w:rsid w:val="00F81272"/>
    <w:rsid w:val="00F812ED"/>
    <w:rsid w:val="00F81899"/>
    <w:rsid w:val="00F81E04"/>
    <w:rsid w:val="00F85DCB"/>
    <w:rsid w:val="00F87B1C"/>
    <w:rsid w:val="00F912D9"/>
    <w:rsid w:val="00F91BDA"/>
    <w:rsid w:val="00F93651"/>
    <w:rsid w:val="00F954D5"/>
    <w:rsid w:val="00F96049"/>
    <w:rsid w:val="00F96B96"/>
    <w:rsid w:val="00F97315"/>
    <w:rsid w:val="00FA09C1"/>
    <w:rsid w:val="00FA7FE8"/>
    <w:rsid w:val="00FB026F"/>
    <w:rsid w:val="00FB0897"/>
    <w:rsid w:val="00FB41C5"/>
    <w:rsid w:val="00FB45AD"/>
    <w:rsid w:val="00FC0E71"/>
    <w:rsid w:val="00FC4D76"/>
    <w:rsid w:val="00FC7CF5"/>
    <w:rsid w:val="00FD1387"/>
    <w:rsid w:val="00FD1E7D"/>
    <w:rsid w:val="00FD63F8"/>
    <w:rsid w:val="00FD67D7"/>
    <w:rsid w:val="00FE0A95"/>
    <w:rsid w:val="00FE135E"/>
    <w:rsid w:val="00FE2B7C"/>
    <w:rsid w:val="00FE553F"/>
    <w:rsid w:val="00FE5F8E"/>
    <w:rsid w:val="00FE7618"/>
    <w:rsid w:val="00FE7E29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4D9B2-A00A-42E1-86A8-07CC8075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74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774C1"/>
  </w:style>
  <w:style w:type="character" w:styleId="Hyperlink">
    <w:name w:val="Hyperlink"/>
    <w:basedOn w:val="DefaultParagraphFont"/>
    <w:uiPriority w:val="99"/>
    <w:unhideWhenUsed/>
    <w:rsid w:val="00EA2DF0"/>
    <w:rPr>
      <w:color w:val="0000FF"/>
      <w:u w:val="single"/>
    </w:rPr>
  </w:style>
  <w:style w:type="paragraph" w:customStyle="1" w:styleId="Default">
    <w:name w:val="Default"/>
    <w:rsid w:val="00170F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744D3"/>
    <w:pPr>
      <w:spacing w:line="241" w:lineRule="atLeast"/>
    </w:pPr>
    <w:rPr>
      <w:rFonts w:ascii="Textile Regular" w:hAnsi="Textile Regular" w:cs="Times New Roman"/>
      <w:color w:val="auto"/>
    </w:rPr>
  </w:style>
  <w:style w:type="character" w:customStyle="1" w:styleId="A0">
    <w:name w:val="A0"/>
    <w:uiPriority w:val="99"/>
    <w:rsid w:val="00D744D3"/>
    <w:rPr>
      <w:rFonts w:cs="Textile Regular"/>
      <w:color w:val="44894B"/>
      <w:sz w:val="45"/>
      <w:szCs w:val="45"/>
    </w:rPr>
  </w:style>
  <w:style w:type="character" w:customStyle="1" w:styleId="A1">
    <w:name w:val="A1"/>
    <w:uiPriority w:val="99"/>
    <w:rsid w:val="00D744D3"/>
    <w:rPr>
      <w:rFonts w:cs="Textile Regular"/>
      <w:color w:val="D9A23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D744D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D744D3"/>
  </w:style>
  <w:style w:type="character" w:styleId="FollowedHyperlink">
    <w:name w:val="FollowedHyperlink"/>
    <w:basedOn w:val="DefaultParagraphFont"/>
    <w:uiPriority w:val="99"/>
    <w:semiHidden/>
    <w:unhideWhenUsed/>
    <w:rsid w:val="00EB5B7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C3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B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DF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B469CD"/>
  </w:style>
  <w:style w:type="character" w:customStyle="1" w:styleId="aqj">
    <w:name w:val="aqj"/>
    <w:basedOn w:val="DefaultParagraphFont"/>
    <w:rsid w:val="005C5430"/>
  </w:style>
  <w:style w:type="character" w:styleId="Emphasis">
    <w:name w:val="Emphasis"/>
    <w:basedOn w:val="DefaultParagraphFont"/>
    <w:uiPriority w:val="20"/>
    <w:qFormat/>
    <w:rsid w:val="00322AE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3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5B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caps">
    <w:name w:val="caps"/>
    <w:basedOn w:val="DefaultParagraphFont"/>
    <w:rsid w:val="0075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882">
          <w:marLeft w:val="28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734">
          <w:marLeft w:val="216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665">
          <w:marLeft w:val="28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M. Cheli-Colando</dc:creator>
  <cp:lastModifiedBy>Terri E. Fisher</cp:lastModifiedBy>
  <cp:revision>2</cp:revision>
  <cp:lastPrinted>2017-10-20T15:45:00Z</cp:lastPrinted>
  <dcterms:created xsi:type="dcterms:W3CDTF">2017-10-31T19:19:00Z</dcterms:created>
  <dcterms:modified xsi:type="dcterms:W3CDTF">2017-10-31T19:19:00Z</dcterms:modified>
</cp:coreProperties>
</file>